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3F" w:rsidRPr="007A1540" w:rsidRDefault="00580DBB" w:rsidP="00277B3F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</w:rPr>
      </w:pPr>
      <w:r>
        <w:rPr>
          <w:rFonts w:ascii="Verdana" w:hAnsi="Verdana" w:cs="Verdana"/>
          <w:b/>
          <w:color w:val="0000FF"/>
        </w:rPr>
        <w:t>ILLUSTRAZIONE SEMPLIFICATA DEI DIPARTIMENTI E DELLE UNITA’ OPERATIVE COMPLESSE E DIPARTIMENTALI</w:t>
      </w:r>
    </w:p>
    <w:p w:rsidR="00277B3F" w:rsidRPr="007A1540" w:rsidRDefault="00277B3F" w:rsidP="00277B3F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</w:rPr>
      </w:pPr>
    </w:p>
    <w:p w:rsidR="00375058" w:rsidRPr="006971D8" w:rsidRDefault="00375058" w:rsidP="00625A6A">
      <w:pPr>
        <w:autoSpaceDE w:val="0"/>
        <w:autoSpaceDN w:val="0"/>
        <w:adjustRightInd w:val="0"/>
        <w:rPr>
          <w:rFonts w:ascii="Verdana" w:hAnsi="Verdana" w:cs="Verdana"/>
          <w:b/>
          <w:color w:val="0000FF"/>
          <w:sz w:val="18"/>
          <w:szCs w:val="18"/>
        </w:rPr>
      </w:pPr>
    </w:p>
    <w:p w:rsidR="00277B3F" w:rsidRDefault="00277B3F" w:rsidP="00277B3F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  <w:sz w:val="18"/>
          <w:szCs w:val="18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C3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DIPARTIMENTI DELL’AREA SANITARIA</w:t>
            </w:r>
            <w:bookmarkEnd w:id="0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</w:t>
            </w:r>
            <w:r w:rsidR="00E532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ETTORE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B3F" w:rsidRDefault="004F78D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UOSC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=  S</w:t>
            </w:r>
            <w:r w:rsidR="00277B3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truttura</w:t>
            </w:r>
            <w:proofErr w:type="gramEnd"/>
            <w:r w:rsidR="00277B3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Complessa            </w:t>
            </w:r>
            <w:r w:rsidR="00712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UOSD</w:t>
            </w:r>
            <w:r w:rsidR="007126D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= S</w:t>
            </w:r>
            <w:r w:rsidR="00277B3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truttura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 valenza </w:t>
            </w:r>
            <w:r w:rsidR="00277B3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Dipartimentale</w:t>
            </w:r>
          </w:p>
        </w:tc>
      </w:tr>
      <w:tr w:rsidR="00277B3F" w:rsidTr="00277B3F">
        <w:trPr>
          <w:trHeight w:val="300"/>
        </w:trPr>
        <w:tc>
          <w:tcPr>
            <w:tcW w:w="7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B3F" w:rsidRDefault="00277B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7B3F" w:rsidTr="00277B3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B3F" w:rsidRDefault="00277B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B3F" w:rsidRDefault="00277B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77B3F" w:rsidRDefault="00277B3F" w:rsidP="00277B3F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FF"/>
          <w:sz w:val="18"/>
          <w:szCs w:val="18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C12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DIPARTIMENTO DI EMERGENZA E ACCETTAZIONE</w:t>
            </w:r>
            <w:bookmarkEnd w:id="1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CIRO MAURO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FA137F">
              <w:rPr>
                <w:rFonts w:ascii="Calibri" w:hAnsi="Calibri"/>
                <w:color w:val="000000"/>
              </w:rPr>
              <w:t>ARDIOLOGIA CON UTIC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A137F" w:rsidP="00FA1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CIRO MAURO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5575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596477">
              <w:rPr>
                <w:rFonts w:ascii="Calibri" w:hAnsi="Calibri"/>
                <w:b/>
                <w:bCs/>
                <w:color w:val="000000"/>
              </w:rPr>
              <w:t>S</w:t>
            </w:r>
            <w:r w:rsidR="000A5E43"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73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FA137F">
              <w:rPr>
                <w:rFonts w:ascii="Calibri" w:hAnsi="Calibri"/>
                <w:color w:val="000000"/>
              </w:rPr>
              <w:t xml:space="preserve">HIRURGIA D’URGENZA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A1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MAURIZIO CASTRICONI</w:t>
            </w:r>
            <w:r w:rsidR="0026600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E30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2645CF"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A1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CENTRO USTIONI-CHIRURGIA </w:t>
            </w:r>
            <w:r w:rsidR="00277B3F">
              <w:rPr>
                <w:rFonts w:ascii="Calibri" w:hAnsi="Calibri"/>
                <w:color w:val="000000"/>
              </w:rPr>
              <w:t>PLASTICA</w:t>
            </w:r>
            <w:r>
              <w:rPr>
                <w:rFonts w:ascii="Calibri" w:hAnsi="Calibri"/>
                <w:color w:val="000000"/>
              </w:rPr>
              <w:t xml:space="preserve"> RICOSTRUTTIVA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ROBERTO D'ALESSIO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NEUROCHIRURGIA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PASQUALE CAIAZZO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CIRO FLORIO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TERAPIA INTENSIVA NEONATALE (TIN)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208" w:rsidRDefault="00053208" w:rsidP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GABRIELLA </w:t>
            </w:r>
          </w:p>
          <w:p w:rsidR="00277B3F" w:rsidRDefault="00053208" w:rsidP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LUCA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A137F" w:rsidP="006E30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PRONTO SOCCORSO </w:t>
            </w:r>
            <w:r w:rsidR="006E30FC"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OBI</w:t>
            </w:r>
            <w:r w:rsidR="006E30FC">
              <w:rPr>
                <w:rFonts w:ascii="Calibri" w:hAnsi="Calibri"/>
                <w:color w:val="000000"/>
              </w:rPr>
              <w:t xml:space="preserve"> (Osservazione breve intensiva)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A1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FIORELLA PALADINO</w:t>
            </w:r>
            <w:r w:rsidR="00277B3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FA137F"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 DEA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PASQUALE MORELLA</w:t>
            </w:r>
            <w:r w:rsidR="0026600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E30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2645CF"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2645C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CF" w:rsidRDefault="002645C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RIANIMAZIONE  DEA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CF" w:rsidRDefault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M.GIOVANNA DE CRISTOFARO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CF" w:rsidRDefault="002645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023D8A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D8A" w:rsidRDefault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TERAPIA INTENSIVA GRANDI USTIONATI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D8A" w:rsidRDefault="006C5D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ROMOLO VILLANI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D8A" w:rsidRDefault="001736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2645CF">
              <w:rPr>
                <w:rFonts w:ascii="Calibri" w:hAnsi="Calibri"/>
                <w:b/>
                <w:bCs/>
                <w:color w:val="000000"/>
              </w:rPr>
              <w:t>UOSC</w:t>
            </w:r>
            <w:r w:rsidR="00023D8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645CF" w:rsidP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TRAUMA CENTER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 w:rsidP="008B71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E30FC" w:rsidP="005027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5027CF">
              <w:rPr>
                <w:rFonts w:ascii="Calibri" w:hAnsi="Calibri"/>
                <w:b/>
                <w:bCs/>
                <w:color w:val="000000"/>
              </w:rPr>
              <w:t>UOSD</w:t>
            </w:r>
            <w:r w:rsidR="002645C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COORDINAMENTO ATTIVITA’ PRELIEVI D’ORGANO E TESSUTI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64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ELIO BONAGURA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645CF" w:rsidP="00E118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</w:tbl>
    <w:p w:rsidR="00277B3F" w:rsidRDefault="00277B3F" w:rsidP="00277B3F">
      <w:pPr>
        <w:rPr>
          <w:szCs w:val="24"/>
        </w:rPr>
      </w:pPr>
    </w:p>
    <w:p w:rsidR="00EB5BAF" w:rsidRDefault="00EB5BAF" w:rsidP="00277B3F">
      <w:pPr>
        <w:rPr>
          <w:szCs w:val="24"/>
        </w:rPr>
      </w:pPr>
    </w:p>
    <w:p w:rsidR="00C87F22" w:rsidRDefault="00C87F22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77B3F" w:rsidRDefault="00CC353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2" w:name="RANGE!A1:C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</w:t>
            </w:r>
            <w:r w:rsidR="000268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ARTIMENTO CHIRURGICO POLI</w:t>
            </w:r>
            <w:r w:rsidR="00277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SPECIALISTICO</w:t>
            </w:r>
            <w:bookmarkEnd w:id="2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GAETANO ROMANO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ORTOPEDIA</w:t>
            </w:r>
            <w:r w:rsidR="0055203C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MISASI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 w:rsidP="005520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ORTOPEDIA</w:t>
            </w:r>
            <w:r w:rsidR="0055203C"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GAETANO ROMANO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OCULISTICA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PASQUALE DE ROSA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OTORINOLARINGOIATRIA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DOMENICO NAPOLITANO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OSTETRICIA E GINECOLOGIA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B83C6F" w:rsidP="00575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CLAUDO SANTANGELO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PAOLO FEDELIN</w:t>
            </w:r>
            <w:r w:rsidR="0017362D">
              <w:rPr>
                <w:rFonts w:ascii="Calibri" w:hAnsi="Calibri"/>
                <w:color w:val="000000"/>
              </w:rPr>
              <w:t>I</w:t>
            </w:r>
            <w:r w:rsidR="00282599">
              <w:rPr>
                <w:rFonts w:ascii="Calibri" w:hAnsi="Calibri"/>
                <w:color w:val="000000"/>
              </w:rPr>
              <w:t xml:space="preserve"> </w:t>
            </w:r>
            <w:r w:rsidR="0055203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4E1ED4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ED4" w:rsidRDefault="00173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ANDROLOGIA</w:t>
            </w:r>
            <w:r w:rsidR="0008727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ED4" w:rsidRDefault="00173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MAURIZIO CARRINO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ED4" w:rsidRDefault="0017362D" w:rsidP="000A5E4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UOSD 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820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DAY SURGERY AMBULATORIO OCULISTICO</w:t>
            </w:r>
            <w:r w:rsidR="0008727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8202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FRANCESCO CALABRO’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82024C" w:rsidP="000A5E4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UOSD </w:t>
            </w:r>
          </w:p>
        </w:tc>
      </w:tr>
    </w:tbl>
    <w:p w:rsidR="004F78D9" w:rsidRDefault="004F78D9" w:rsidP="00277B3F">
      <w:pPr>
        <w:rPr>
          <w:szCs w:val="24"/>
        </w:rPr>
      </w:pPr>
    </w:p>
    <w:p w:rsidR="00277B3F" w:rsidRDefault="00277B3F" w:rsidP="00277B3F">
      <w:pPr>
        <w:rPr>
          <w:szCs w:val="24"/>
        </w:rPr>
      </w:pPr>
    </w:p>
    <w:p w:rsidR="00EB5BAF" w:rsidRDefault="00EB5BAF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DIPARTIMENTO CHIRURGICO GENERALE E SPECIALISTICO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MAURIZIO DE PALMA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A03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 MOLINO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MAURIZIO DE PALMA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CARMINE ANTROPOLI</w:t>
            </w:r>
            <w:r w:rsidR="00A03B40">
              <w:rPr>
                <w:rFonts w:ascii="Calibri" w:hAnsi="Calibri"/>
                <w:color w:val="000000"/>
              </w:rPr>
              <w:t xml:space="preserve"> </w:t>
            </w:r>
            <w:r w:rsidR="00E758AD"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VASCOLARE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 RUOTOLO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MAXILLO-FACCIALE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TORACICA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A03B40" w:rsidP="00A03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GIANLUCA GUGGINO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ODONTOSTOMATOLOGIA</w:t>
            </w:r>
            <w:r w:rsidR="00A03B4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DD74C0" w:rsidP="00DD74C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UMBERTO  ESPOSITO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E30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A03B40">
              <w:rPr>
                <w:rFonts w:ascii="Calibri" w:hAnsi="Calibri"/>
                <w:b/>
                <w:bCs/>
                <w:color w:val="000000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A03B40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40" w:rsidRDefault="00A03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TERAPIA INTENSIVA POST OPERATORIA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40" w:rsidRDefault="00DD74C0" w:rsidP="00DD74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RAFFAELE DI MINNO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40" w:rsidRDefault="00A03B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15F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SENOLOGIA CHIRURGICA</w:t>
            </w:r>
            <w:r w:rsidR="00A03B4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15F8A" w:rsidP="000A5E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MARTINO TRUNFIO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15F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UOSD </w:t>
            </w:r>
          </w:p>
        </w:tc>
      </w:tr>
      <w:tr w:rsidR="004410B5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B5" w:rsidRDefault="000872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CHIRURGIA METABOLICA DEI GRANDI OBESI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B5" w:rsidRDefault="00087276" w:rsidP="000A5E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EMILIO MANNO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0B5" w:rsidRDefault="000872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UOSD </w:t>
            </w:r>
          </w:p>
        </w:tc>
      </w:tr>
      <w:tr w:rsidR="00B34529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529" w:rsidRDefault="000872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DAY SURGERY CHIRURGICO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529" w:rsidRDefault="000872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EUGENIO GRAGNANO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529" w:rsidRDefault="00087276" w:rsidP="000A5E4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  <w:r w:rsidR="0075677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UOSD </w:t>
            </w:r>
          </w:p>
        </w:tc>
      </w:tr>
    </w:tbl>
    <w:p w:rsidR="00277B3F" w:rsidRDefault="00277B3F" w:rsidP="00277B3F">
      <w:pPr>
        <w:rPr>
          <w:szCs w:val="24"/>
        </w:rPr>
      </w:pPr>
    </w:p>
    <w:p w:rsidR="00B6672C" w:rsidRDefault="00B6672C" w:rsidP="00277B3F">
      <w:pPr>
        <w:rPr>
          <w:szCs w:val="24"/>
        </w:rPr>
      </w:pPr>
    </w:p>
    <w:p w:rsidR="00C84C2D" w:rsidRDefault="00C84C2D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3" w:name="RANGE!A1:C1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DIPARTIMENTO MEDICO POLISPECIALISTICO</w:t>
            </w:r>
            <w:bookmarkEnd w:id="3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 w:rsidP="008A13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</w:t>
            </w:r>
            <w:r w:rsidR="00F33507">
              <w:rPr>
                <w:rFonts w:ascii="Calibri" w:hAnsi="Calibri"/>
                <w:color w:val="000000"/>
              </w:rPr>
              <w:t xml:space="preserve"> INTERNA</w:t>
            </w:r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C61E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LACCETTI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B55B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MEDICINA </w:t>
            </w:r>
            <w:r w:rsidR="00F33507">
              <w:rPr>
                <w:rFonts w:ascii="Calibri" w:hAnsi="Calibri"/>
                <w:color w:val="000000"/>
              </w:rPr>
              <w:t xml:space="preserve">INTERNA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B55B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ARCANGELO IANNUZZI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B55B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MEDICINA </w:t>
            </w:r>
            <w:r w:rsidR="00F33507">
              <w:rPr>
                <w:rFonts w:ascii="Calibri" w:hAnsi="Calibri"/>
                <w:color w:val="000000"/>
              </w:rPr>
              <w:t xml:space="preserve">INTERNA 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 w:rsidP="008A13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33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NEFROLOGIA ED EMODIALISI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507" w:rsidRDefault="00D24B5C" w:rsidP="00F33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RAFFAELE DI IORIO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F33507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C37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LUNGODEGENZA</w:t>
            </w:r>
            <w:r w:rsidR="00F3350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575DEC" w:rsidP="00575D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D’AVINO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E30F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1C378A">
              <w:rPr>
                <w:rFonts w:ascii="Calibri" w:hAnsi="Calibri"/>
                <w:b/>
                <w:bCs/>
                <w:color w:val="000000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1C378A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78A" w:rsidRDefault="001C37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NEUROFISIOPATOLOGIA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78A" w:rsidRDefault="001C37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 HABETSWALLNER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78A" w:rsidRDefault="001C37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CARDIOLOGIA RIABILITATIVA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C5D59" w:rsidP="006C5D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EDUARDO BOSSONE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335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RIABILITAZIONE SPECIALISTICA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MASSIMO COSTA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E34D3E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E34D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DERMATOLOGIA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E34D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ROBERTO COZZI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E34D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349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REPARTO </w:t>
            </w:r>
            <w:r w:rsidR="00277B3F">
              <w:rPr>
                <w:rFonts w:ascii="Calibri" w:hAnsi="Calibri"/>
                <w:color w:val="000000"/>
              </w:rPr>
              <w:t>DETENUTI</w:t>
            </w:r>
            <w:r w:rsidR="00F3350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6C5D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ALFONSO ILARDI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5277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771DE8">
              <w:rPr>
                <w:rFonts w:ascii="Calibri" w:hAnsi="Calibri"/>
                <w:b/>
                <w:bCs/>
                <w:color w:val="000000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E34D3E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DIABETOLOGIA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EUGENIO DE FEO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E34D3E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SERVIZIO DI ENDOCRINOLOGIA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FRANCESCO SCAVUZZO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D3E" w:rsidRDefault="00F636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</w:tbl>
    <w:p w:rsidR="00277B3F" w:rsidRDefault="00277B3F" w:rsidP="00277B3F">
      <w:pPr>
        <w:rPr>
          <w:szCs w:val="24"/>
        </w:rPr>
      </w:pPr>
    </w:p>
    <w:p w:rsidR="004F78D9" w:rsidRDefault="004F78D9" w:rsidP="00277B3F">
      <w:pPr>
        <w:rPr>
          <w:szCs w:val="24"/>
        </w:rPr>
      </w:pPr>
    </w:p>
    <w:p w:rsidR="00C84C2D" w:rsidRDefault="00C84C2D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4" w:name="RANGE!A1:C6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DIPARTIMENTO </w:t>
            </w:r>
            <w:bookmarkEnd w:id="4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DEI TRAPIANTI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B83C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CIRO ESPOSITO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37B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CHIRURGIA EPATOBILIARE e TRAPIANTO</w:t>
            </w:r>
            <w:r w:rsidR="00547E40">
              <w:rPr>
                <w:rFonts w:ascii="Calibri" w:hAnsi="Calibri"/>
                <w:color w:val="000000"/>
              </w:rPr>
              <w:t xml:space="preserve"> di</w:t>
            </w:r>
            <w:r w:rsidR="00277B3F">
              <w:rPr>
                <w:rFonts w:ascii="Calibri" w:hAnsi="Calibri"/>
                <w:color w:val="000000"/>
              </w:rPr>
              <w:t xml:space="preserve"> FEGATO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ECC" w:rsidRDefault="00A04730" w:rsidP="00A467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GIOVANNI VENNARECCI</w:t>
            </w:r>
            <w:r w:rsidR="009B424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EPATOLOGIA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3F1C67" w:rsidP="003F1C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 GIUSEPPE DI C</w:t>
            </w:r>
            <w:r w:rsidR="00277B3F">
              <w:rPr>
                <w:rFonts w:ascii="Calibri" w:hAnsi="Calibri"/>
                <w:color w:val="000000"/>
              </w:rPr>
              <w:t>OSTANZO</w:t>
            </w:r>
            <w:r w:rsidR="009B424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GASTROENTEROLOGIA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9B4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ELISABETTA RICCIO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Pr="005477CB" w:rsidRDefault="00193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UNITA’ TERAPIA INTENSIVA FEGATO - </w:t>
            </w:r>
            <w:r w:rsidR="00277B3F" w:rsidRPr="005477CB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="005477CB" w:rsidRPr="00547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77B3F" w:rsidRPr="005477CB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5477CB" w:rsidRPr="00547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77B3F" w:rsidRPr="005477CB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5477CB" w:rsidRPr="00547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77B3F" w:rsidRPr="005477CB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5477CB" w:rsidRPr="005477C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CIRO ESPOSITO</w:t>
            </w:r>
            <w:r w:rsidR="009B424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59333D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375C" w:rsidRDefault="00FD375C" w:rsidP="00001C72">
            <w:pPr>
              <w:rPr>
                <w:rFonts w:ascii="Calibri" w:hAnsi="Calibri"/>
                <w:color w:val="000000"/>
              </w:rPr>
            </w:pPr>
          </w:p>
          <w:p w:rsidR="00FD375C" w:rsidRDefault="00FD375C" w:rsidP="00001C72">
            <w:pPr>
              <w:rPr>
                <w:rFonts w:ascii="Calibri" w:hAnsi="Calibri"/>
                <w:color w:val="000000"/>
              </w:rPr>
            </w:pPr>
          </w:p>
          <w:p w:rsidR="00F77F4F" w:rsidRDefault="00F77F4F" w:rsidP="00001C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33D" w:rsidRDefault="005933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333D" w:rsidRDefault="005933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:rsidR="00277B3F" w:rsidRDefault="000956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5" w:name="RANGE!A1:C8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DIPARTIMENTO ONCO-</w:t>
            </w:r>
            <w:r w:rsidR="00277B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EMATOLOGICO</w:t>
            </w:r>
            <w:bookmarkEnd w:id="5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PNEUMOLOGICO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FELICETTO FERRARA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C32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PNEUMOLOGIA </w:t>
            </w:r>
            <w:r w:rsidR="00476757">
              <w:rPr>
                <w:rFonts w:ascii="Calibri" w:hAnsi="Calibri"/>
                <w:color w:val="000000"/>
              </w:rPr>
              <w:t>e FISIOPATOLOGIA RESPIRATORIA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FAUSTO DE MICHELE</w:t>
            </w:r>
            <w:r w:rsidR="00FC32B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C32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PNEU</w:t>
            </w:r>
            <w:r w:rsidR="00476757">
              <w:rPr>
                <w:rFonts w:ascii="Calibri" w:hAnsi="Calibri"/>
                <w:color w:val="000000"/>
              </w:rPr>
              <w:t xml:space="preserve">MOLOGIA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7B01DD" w:rsidP="007B01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 SANTORIELLO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C32BC" w:rsidP="00FC32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SERVIZIO DI PNEUMOLOGIA INTERVENTISTICA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30" w:rsidRDefault="00A04730" w:rsidP="00A047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 SANTORIELLO</w:t>
            </w:r>
          </w:p>
          <w:p w:rsidR="00277B3F" w:rsidRDefault="00A04730" w:rsidP="00A047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ad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interim)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ONCOLOGIA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bookmarkStart w:id="6" w:name="_GoBack"/>
            <w:bookmarkEnd w:id="6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EMATOLOGIA </w:t>
            </w:r>
            <w:r w:rsidR="00FC32B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FELICETTO FERRARA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123906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906" w:rsidRDefault="001239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EMATOLOGIA CON TRAPIANTO DEL MIDOLLO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906" w:rsidRDefault="001239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ALESSANDRA PICARDI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906" w:rsidRDefault="001239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7B3F38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A545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MALATTIE RARE DEL GLOBULO ROSSO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A545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ALDO FILOSA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FC32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A545AF">
              <w:rPr>
                <w:rFonts w:ascii="Calibri" w:hAnsi="Calibri"/>
                <w:b/>
                <w:bCs/>
                <w:color w:val="000000"/>
              </w:rPr>
              <w:t xml:space="preserve">UOSD </w:t>
            </w:r>
          </w:p>
        </w:tc>
      </w:tr>
      <w:tr w:rsidR="00277B3F" w:rsidTr="007B3F38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FC32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SERVIZIO DI </w:t>
            </w:r>
            <w:r w:rsidR="00277B3F">
              <w:rPr>
                <w:rFonts w:ascii="Calibri" w:hAnsi="Calibri"/>
                <w:color w:val="000000"/>
              </w:rPr>
              <w:t>TERAPIA DEL DOLORE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30" w:rsidRDefault="00FA5778" w:rsidP="00FA5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RAFFAELE DI MINNO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7B3F38" w:rsidTr="007B3F38">
        <w:trPr>
          <w:trHeight w:val="13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7B3F38" w:rsidP="007B3F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7B3F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F38" w:rsidRDefault="007B3F38" w:rsidP="007B3F3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77B3F" w:rsidRDefault="00277B3F" w:rsidP="00277B3F">
      <w:pPr>
        <w:rPr>
          <w:szCs w:val="24"/>
        </w:rPr>
      </w:pPr>
    </w:p>
    <w:p w:rsidR="00277B3F" w:rsidRDefault="00277B3F" w:rsidP="00277B3F">
      <w:pPr>
        <w:rPr>
          <w:szCs w:val="24"/>
        </w:rPr>
      </w:pPr>
    </w:p>
    <w:p w:rsidR="001805BC" w:rsidRDefault="001805BC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7" w:name="RANGE!A1:C5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DIPARTIMENTO DELLE TECNOLOGIE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AVANZATE </w:t>
            </w:r>
            <w:r w:rsidR="005B47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DIAGNOSTICO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47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TERAPEUTIC</w:t>
            </w:r>
            <w:bookmarkEnd w:id="7"/>
            <w:r w:rsidR="000466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 E DEI SERVIZI SANITARI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0466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MARIO MUTO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RADIOLOGIA VASCOLARE</w:t>
            </w:r>
            <w:r w:rsidR="00100DFD">
              <w:rPr>
                <w:rFonts w:ascii="Calibri" w:hAnsi="Calibri"/>
                <w:color w:val="000000"/>
              </w:rPr>
              <w:t xml:space="preserve"> ED INTERVENTISTICA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046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RAFFAELA NIOLA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RADIOLOGIA GENERALE</w:t>
            </w:r>
            <w:r w:rsidR="00B815BA">
              <w:rPr>
                <w:rFonts w:ascii="Calibri" w:hAnsi="Calibri"/>
                <w:color w:val="000000"/>
              </w:rPr>
              <w:t xml:space="preserve"> E DI PRONTO SOCCORSO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LUIGIA ROMANO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 NUCLEARE</w:t>
            </w:r>
            <w:r w:rsidR="0004660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 CATALANO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B549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14C1E"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</w:t>
            </w:r>
            <w:r w:rsidR="00046609">
              <w:rPr>
                <w:rFonts w:ascii="Calibri" w:hAnsi="Calibri"/>
                <w:b/>
                <w:bCs/>
                <w:color w:val="000000"/>
              </w:rPr>
              <w:t>C</w:t>
            </w:r>
            <w:r w:rsidR="00B815B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277B3F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NEURORADIOLOGIA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277B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MUTO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F83449" w:rsidTr="00277B3F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ANATOMIA PATOLOGICA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C2E" w:rsidRDefault="004F0C2E" w:rsidP="004F0C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GIANFRANCO</w:t>
            </w:r>
          </w:p>
          <w:p w:rsidR="00F83449" w:rsidRDefault="004F0C2E" w:rsidP="004F0C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DOMINICIS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83449" w:rsidTr="00F83449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PATOLOGIA CLINICA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GERARDINO AMATO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83449" w:rsidTr="00F83449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4F0C2E" w:rsidP="004F0C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GASPARE GUGLIELMI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83449" w:rsidTr="00F83449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GENETICA MEDICA E DI LABORATORIO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4F0C2E" w:rsidP="00744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MATTEO DELLA MONICA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83449" w:rsidTr="00F83449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IMMUNOEMATOLOGIA  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MEDICINA TRASFUSIONALE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4F0C2E" w:rsidP="004F0C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MICHELE VACCA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83449" w:rsidTr="00F83449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DIAGNOSTICA SENOLOGICA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4F0C2E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SALVATORE MI</w:t>
            </w:r>
            <w:r w:rsidR="002673CB">
              <w:rPr>
                <w:rFonts w:ascii="Calibri" w:hAnsi="Calibri"/>
                <w:color w:val="000000"/>
              </w:rPr>
              <w:t>NELLI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449" w:rsidRDefault="002673CB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F83449" w:rsidTr="00F83449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Pr="009E096E" w:rsidRDefault="002673CB" w:rsidP="002673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FISICA SANITARIA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1B7A90" w:rsidP="002673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ANTONELLA DI PASQU</w:t>
            </w:r>
            <w:r w:rsidR="002673CB">
              <w:rPr>
                <w:rFonts w:ascii="Calibri" w:hAnsi="Calibri"/>
                <w:color w:val="000000"/>
              </w:rPr>
              <w:t>ALE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449" w:rsidRDefault="00F83449" w:rsidP="00A36D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UOSD </w:t>
            </w:r>
          </w:p>
        </w:tc>
      </w:tr>
    </w:tbl>
    <w:p w:rsidR="00C40727" w:rsidRDefault="00C40727" w:rsidP="00277B3F">
      <w:pPr>
        <w:rPr>
          <w:szCs w:val="24"/>
        </w:rPr>
      </w:pPr>
    </w:p>
    <w:p w:rsidR="00A36D23" w:rsidRDefault="00A36D23" w:rsidP="00277B3F">
      <w:pPr>
        <w:rPr>
          <w:szCs w:val="24"/>
        </w:rPr>
      </w:pPr>
    </w:p>
    <w:p w:rsidR="00277B3F" w:rsidRDefault="00277B3F" w:rsidP="00277B3F">
      <w:pPr>
        <w:rPr>
          <w:szCs w:val="24"/>
        </w:rPr>
      </w:pPr>
    </w:p>
    <w:p w:rsidR="00FB7397" w:rsidRDefault="00FB7397" w:rsidP="009A1DD4">
      <w:pPr>
        <w:rPr>
          <w:szCs w:val="24"/>
        </w:rPr>
      </w:pPr>
    </w:p>
    <w:p w:rsidR="00DE002F" w:rsidRDefault="00DE002F" w:rsidP="009A1DD4">
      <w:pPr>
        <w:rPr>
          <w:szCs w:val="24"/>
        </w:rPr>
      </w:pPr>
    </w:p>
    <w:p w:rsidR="00FB7397" w:rsidRDefault="00FB7397" w:rsidP="009A1DD4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9A1DD4" w:rsidTr="002024AB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ED5"/>
            <w:vAlign w:val="center"/>
            <w:hideMark/>
          </w:tcPr>
          <w:p w:rsidR="009A1DD4" w:rsidRDefault="00614698" w:rsidP="007D37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DIPARTIMENTO DEI SERVIZI STRATEGICI DI AREA MEDICA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Pr="00F55348" w:rsidRDefault="008B7104" w:rsidP="002024A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GIUSEPPE RUSSO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Pr="007D37E9" w:rsidRDefault="00614698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DIRETTORE SANITARIO</w:t>
            </w:r>
          </w:p>
        </w:tc>
      </w:tr>
      <w:tr w:rsidR="009A1DD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Pr="00917402" w:rsidRDefault="001E0F34" w:rsidP="007D37E9">
            <w:pPr>
              <w:spacing w:after="200" w:line="276" w:lineRule="auto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DIREZIONE MEDICA  </w:t>
            </w:r>
            <w:r w:rsidR="009A1DD4">
              <w:rPr>
                <w:rFonts w:ascii="Calibri" w:hAnsi="Calibri"/>
                <w:bCs/>
                <w:color w:val="000000"/>
              </w:rPr>
              <w:t xml:space="preserve">                                            </w:t>
            </w:r>
            <w:r w:rsidR="007D37E9">
              <w:rPr>
                <w:rFonts w:ascii="Calibri" w:hAnsi="Calibri"/>
                <w:bCs/>
                <w:color w:val="000000"/>
              </w:rPr>
              <w:t xml:space="preserve">        </w:t>
            </w:r>
            <w:r>
              <w:rPr>
                <w:rFonts w:ascii="Calibri" w:hAnsi="Calibri"/>
                <w:bCs/>
                <w:color w:val="000000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A1DD4" w:rsidP="002024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A1DD4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9A1DD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1E0F34" w:rsidP="002024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PROGRAMMAZIONE E PIANIFICAZIONE SANITARIA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A1DD4" w:rsidP="00B83C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A1DD4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9A1DD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Pr="00917402" w:rsidRDefault="00914726" w:rsidP="002024AB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APPROPRIATEZZA ED </w:t>
            </w:r>
            <w:r w:rsidR="009A1DD4" w:rsidRPr="00917402">
              <w:rPr>
                <w:rFonts w:ascii="Calibri" w:hAnsi="Calibri"/>
                <w:bCs/>
                <w:color w:val="000000"/>
              </w:rPr>
              <w:t>EPIDEMIOLOGIA CLINICA E VALUTATIVA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14726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SERGIO LODATO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A1DD4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UOSC</w:t>
            </w:r>
          </w:p>
        </w:tc>
      </w:tr>
      <w:tr w:rsidR="009A1DD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403E64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 LEGALE</w:t>
            </w:r>
            <w:r w:rsidR="00B63AFB">
              <w:rPr>
                <w:rFonts w:ascii="Calibri" w:hAnsi="Calibri"/>
                <w:color w:val="000000"/>
              </w:rPr>
              <w:t xml:space="preserve"> E RISCHIO CLINICO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403E64" w:rsidP="00403E6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SIMONA  BATTIMELLI</w:t>
            </w:r>
            <w:proofErr w:type="gramEnd"/>
            <w:r w:rsidR="0091472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914726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9A62E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2E4" w:rsidRDefault="009A62E4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FORMAZIONE, RICERCA E COOPERAZIONE INTERNAZIONALE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2E4" w:rsidRDefault="009A62E4" w:rsidP="00403E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SANTOLO COZZOLINO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2E4" w:rsidRDefault="00E96B85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FF0387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F0387" w:rsidP="002024AB">
            <w:pPr>
              <w:jc w:val="center"/>
              <w:rPr>
                <w:rFonts w:ascii="Calibri" w:hAnsi="Calibri"/>
                <w:color w:val="000000"/>
              </w:rPr>
            </w:pPr>
            <w:r w:rsidRPr="005F50D3">
              <w:rPr>
                <w:rFonts w:ascii="Calibri" w:hAnsi="Calibri"/>
                <w:bCs/>
                <w:color w:val="000000"/>
              </w:rPr>
              <w:t>ATTIVITA’ LIBERO PROFESSIONALE INTRAMOENIA</w:t>
            </w:r>
            <w:r w:rsidR="00F7150D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F0387" w:rsidP="00403E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FILIPPINA ONOFARO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0B6626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F0387">
              <w:rPr>
                <w:rFonts w:ascii="Calibri" w:hAnsi="Calibri"/>
                <w:b/>
                <w:bCs/>
                <w:color w:val="000000"/>
              </w:rPr>
              <w:t xml:space="preserve">UOSD </w:t>
            </w:r>
          </w:p>
        </w:tc>
      </w:tr>
      <w:tr w:rsidR="00722F49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49" w:rsidRPr="005F50D3" w:rsidRDefault="00722F49" w:rsidP="002024AB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UFFICIO RELAZIONI COL PUBBLICO E MARKETING SANITARIO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49" w:rsidRDefault="00722F49" w:rsidP="008B71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49" w:rsidRDefault="00722F49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FF0387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7150D" w:rsidP="00202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</w:t>
            </w:r>
            <w:r w:rsidR="00B83C6F">
              <w:rPr>
                <w:rFonts w:ascii="Calibri" w:hAnsi="Calibri"/>
                <w:color w:val="000000"/>
              </w:rPr>
              <w:t>TIONE DELL’EMERGENZA</w:t>
            </w:r>
            <w:r w:rsidR="00B63AFB">
              <w:rPr>
                <w:rFonts w:ascii="Calibri" w:hAnsi="Calibri"/>
                <w:color w:val="000000"/>
              </w:rPr>
              <w:t xml:space="preserve"> E BED MANAGEMENT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7150D" w:rsidP="00403E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CIRO COPPOLA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7150D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FF0387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B63AFB" w:rsidP="00F715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PREOSPEDALIZZAZIONE CENTRALIZZATA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7150D" w:rsidP="00403E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ANTONIETTA MARANO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387" w:rsidRDefault="00F7150D" w:rsidP="00403E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UOSD</w:t>
            </w:r>
          </w:p>
        </w:tc>
      </w:tr>
      <w:tr w:rsidR="009A1DD4" w:rsidTr="002024AB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Pr="005F50D3" w:rsidRDefault="00F7150D" w:rsidP="002024AB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SERVIZIO </w:t>
            </w:r>
            <w:r w:rsidR="00B63AFB">
              <w:rPr>
                <w:rFonts w:ascii="Calibri" w:hAnsi="Calibri"/>
                <w:bCs/>
                <w:color w:val="000000"/>
              </w:rPr>
              <w:t>INFERMIERISTICO</w:t>
            </w:r>
            <w:r w:rsidR="00722F49">
              <w:rPr>
                <w:rFonts w:ascii="Calibri" w:hAnsi="Calibri"/>
                <w:bCs/>
                <w:color w:val="000000"/>
              </w:rPr>
              <w:t>,</w:t>
            </w:r>
            <w:r w:rsidR="00B63AFB">
              <w:rPr>
                <w:rFonts w:ascii="Calibri" w:hAnsi="Calibri"/>
                <w:bCs/>
                <w:color w:val="000000"/>
              </w:rPr>
              <w:t xml:space="preserve"> TECNICO E RIABILITATIVO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F7150D" w:rsidP="00FF0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VITTTORIO ARTIOLA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DD4" w:rsidRDefault="00B63AFB" w:rsidP="00202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  <w:r w:rsidR="00904CB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</w:tbl>
    <w:p w:rsidR="009A1DD4" w:rsidRDefault="009A1DD4" w:rsidP="00277B3F">
      <w:pPr>
        <w:rPr>
          <w:szCs w:val="24"/>
        </w:rPr>
      </w:pPr>
    </w:p>
    <w:p w:rsidR="00651C4F" w:rsidRDefault="00651C4F" w:rsidP="00277B3F">
      <w:pPr>
        <w:rPr>
          <w:szCs w:val="24"/>
        </w:rPr>
      </w:pPr>
    </w:p>
    <w:p w:rsidR="0084297D" w:rsidRDefault="0084297D" w:rsidP="00277B3F">
      <w:pPr>
        <w:rPr>
          <w:szCs w:val="24"/>
        </w:rPr>
      </w:pPr>
    </w:p>
    <w:p w:rsidR="0084297D" w:rsidRDefault="0084297D" w:rsidP="00277B3F">
      <w:pPr>
        <w:rPr>
          <w:szCs w:val="24"/>
        </w:rPr>
      </w:pP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40"/>
        <w:gridCol w:w="2580"/>
      </w:tblGrid>
      <w:tr w:rsidR="00277B3F" w:rsidTr="00277B3F">
        <w:trPr>
          <w:trHeight w:val="79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23C"/>
            <w:vAlign w:val="center"/>
            <w:hideMark/>
          </w:tcPr>
          <w:p w:rsidR="00277B3F" w:rsidRDefault="007F70DF" w:rsidP="007F70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DIPARTIMENTO </w:t>
            </w:r>
            <w:r w:rsidR="007D37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DIREZIONI AFFERENTI ALL’AREA STRATEGICA E </w:t>
            </w:r>
            <w:r w:rsidR="00456A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AMMINISTRATIVA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Pr="00456A23" w:rsidRDefault="008B7104" w:rsidP="008B710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MARIA MAIORANO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B3F" w:rsidRPr="00F44F6C" w:rsidRDefault="00A467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F44F6C">
              <w:rPr>
                <w:rFonts w:ascii="Calibri" w:hAnsi="Calibri"/>
                <w:b/>
                <w:bCs/>
                <w:color w:val="000000"/>
              </w:rPr>
              <w:t xml:space="preserve">DIRETTORE </w:t>
            </w:r>
            <w:r w:rsidR="00456A23" w:rsidRPr="00F44F6C">
              <w:rPr>
                <w:rFonts w:ascii="Calibri" w:hAnsi="Calibri"/>
                <w:b/>
                <w:bCs/>
                <w:color w:val="000000"/>
              </w:rPr>
              <w:t xml:space="preserve"> AMMINISTRATIVO</w:t>
            </w:r>
            <w:proofErr w:type="gramEnd"/>
            <w:r w:rsidR="00F44F6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277B3F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Pr="002B403D" w:rsidRDefault="002B403D" w:rsidP="001F1BCA">
            <w:pPr>
              <w:rPr>
                <w:rFonts w:ascii="Calibri" w:hAnsi="Calibri"/>
                <w:bCs/>
                <w:color w:val="000000"/>
              </w:rPr>
            </w:pPr>
            <w:r w:rsidRPr="002B403D">
              <w:rPr>
                <w:rFonts w:ascii="Calibri" w:hAnsi="Calibri"/>
                <w:bCs/>
                <w:color w:val="000000"/>
              </w:rPr>
              <w:t>SEGRETERIA GENERALE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277B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B403D">
              <w:rPr>
                <w:rFonts w:ascii="Calibri" w:hAnsi="Calibri"/>
                <w:b/>
                <w:bCs/>
                <w:color w:val="000000"/>
              </w:rPr>
              <w:t>SC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77B3F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2B40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AFFARI</w:t>
            </w:r>
            <w:r w:rsidR="002C647D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LEGALI</w:t>
            </w:r>
            <w:r w:rsidR="00900717">
              <w:rPr>
                <w:rFonts w:ascii="Calibri" w:hAnsi="Calibri"/>
                <w:color w:val="000000"/>
              </w:rPr>
              <w:t xml:space="preserve">, </w:t>
            </w:r>
            <w:r w:rsidR="00E463B3">
              <w:rPr>
                <w:rFonts w:ascii="Calibri" w:hAnsi="Calibri"/>
                <w:color w:val="000000"/>
              </w:rPr>
              <w:t xml:space="preserve"> </w:t>
            </w:r>
            <w:r w:rsidR="00900717">
              <w:rPr>
                <w:rFonts w:ascii="Calibri" w:hAnsi="Calibri"/>
                <w:color w:val="000000"/>
              </w:rPr>
              <w:t>APPALTI</w:t>
            </w:r>
            <w:proofErr w:type="gramEnd"/>
            <w:r w:rsidR="00900717">
              <w:rPr>
                <w:rFonts w:ascii="Calibri" w:hAnsi="Calibri"/>
                <w:color w:val="000000"/>
              </w:rPr>
              <w:t xml:space="preserve"> E CONTRATTI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B83C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FELICE </w:t>
            </w:r>
            <w:proofErr w:type="gramStart"/>
            <w:r>
              <w:rPr>
                <w:rFonts w:ascii="Calibri" w:hAnsi="Calibri"/>
                <w:color w:val="000000"/>
              </w:rPr>
              <w:t>CAPECE(</w:t>
            </w:r>
            <w:proofErr w:type="gramEnd"/>
            <w:r>
              <w:rPr>
                <w:rFonts w:ascii="Calibri" w:hAnsi="Calibri"/>
                <w:color w:val="000000"/>
              </w:rPr>
              <w:t>ad interim)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277B3F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BC72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GESTIONE RISORSE ECONO</w:t>
            </w:r>
            <w:r w:rsidR="00900717">
              <w:rPr>
                <w:rFonts w:ascii="Calibri" w:hAnsi="Calibri"/>
                <w:color w:val="000000"/>
              </w:rPr>
              <w:t>MICO FINANZIARIE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E96B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SANTAFEDE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8D0CA4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0CA4" w:rsidRDefault="009007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APPROVVIGIONAMENTO BENI E SERVIZI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0CA4" w:rsidRDefault="004321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VERA GIULANO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0CA4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8D0CA4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6932B5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E46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CONTROLLO DI GESTIONE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CA3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FELICE CAPECE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CA3C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277B3F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2B40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AFFARI GENERALI</w:t>
            </w:r>
            <w:r w:rsidR="00D81B0A">
              <w:rPr>
                <w:rFonts w:ascii="Calibri" w:hAnsi="Calibri"/>
                <w:color w:val="000000"/>
              </w:rPr>
              <w:t xml:space="preserve"> </w:t>
            </w:r>
            <w:r w:rsidR="00900717">
              <w:rPr>
                <w:rFonts w:ascii="Calibri" w:hAnsi="Calibri"/>
                <w:color w:val="000000"/>
              </w:rPr>
              <w:t>E PATRIMONIO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4321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FELICE CAPECE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6932B5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E46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GESTIONE SISTEMI INFORMATICI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E96B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GAETANO MIRTO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CA3C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277B3F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2B40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GESTIONE RISORSE UMANE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2B40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MAIORANO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77B3F" w:rsidRDefault="00114C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</w:t>
            </w:r>
            <w:r w:rsidR="00277B3F">
              <w:rPr>
                <w:rFonts w:ascii="Calibri" w:hAnsi="Calibri"/>
                <w:b/>
                <w:bCs/>
                <w:color w:val="000000"/>
              </w:rPr>
              <w:t>SC</w:t>
            </w:r>
          </w:p>
        </w:tc>
      </w:tr>
      <w:tr w:rsidR="006932B5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E46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SERVIZIO PREVENZIONE E PROTEZIONE, SERVIZIO ANTINCENDIO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CA3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ROSARIO DI MUZIO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32B5" w:rsidRDefault="00CA3C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  <w:tr w:rsidR="003861B0" w:rsidTr="00277B3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1B0" w:rsidRDefault="00386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</w:t>
            </w:r>
            <w:r w:rsidR="00BC7215">
              <w:rPr>
                <w:rFonts w:ascii="Calibri" w:hAnsi="Calibri"/>
                <w:color w:val="000000"/>
              </w:rPr>
              <w:t>STIONE A</w:t>
            </w:r>
            <w:r w:rsidR="00900717">
              <w:rPr>
                <w:rFonts w:ascii="Calibri" w:hAnsi="Calibri"/>
                <w:color w:val="000000"/>
              </w:rPr>
              <w:t xml:space="preserve">TTIVITA’ </w:t>
            </w:r>
            <w:proofErr w:type="gramStart"/>
            <w:r w:rsidR="00900717">
              <w:rPr>
                <w:rFonts w:ascii="Calibri" w:hAnsi="Calibri"/>
                <w:color w:val="000000"/>
              </w:rPr>
              <w:t>TECNICHE  E</w:t>
            </w:r>
            <w:proofErr w:type="gramEnd"/>
            <w:r w:rsidR="00900717">
              <w:rPr>
                <w:rFonts w:ascii="Calibri" w:hAnsi="Calibri"/>
                <w:color w:val="000000"/>
              </w:rPr>
              <w:t xml:space="preserve"> INGEGNERIA CLINICA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1B0" w:rsidRDefault="00E96B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GAETANO MIRTO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1B0" w:rsidRDefault="003861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UOSC</w:t>
            </w:r>
          </w:p>
        </w:tc>
      </w:tr>
    </w:tbl>
    <w:p w:rsidR="00C23CD5" w:rsidRDefault="00C23CD5" w:rsidP="00277B3F">
      <w:pPr>
        <w:rPr>
          <w:szCs w:val="24"/>
        </w:rPr>
      </w:pPr>
    </w:p>
    <w:p w:rsidR="004F78D9" w:rsidRDefault="004F78D9" w:rsidP="00277B3F">
      <w:pPr>
        <w:rPr>
          <w:szCs w:val="24"/>
        </w:rPr>
      </w:pPr>
    </w:p>
    <w:p w:rsidR="00956DCD" w:rsidRDefault="00956DCD" w:rsidP="00277B3F">
      <w:pPr>
        <w:rPr>
          <w:szCs w:val="24"/>
        </w:rPr>
      </w:pPr>
    </w:p>
    <w:p w:rsidR="004F78D9" w:rsidRDefault="004F78D9" w:rsidP="00277B3F">
      <w:pPr>
        <w:rPr>
          <w:szCs w:val="24"/>
        </w:rPr>
      </w:pPr>
    </w:p>
    <w:sectPr w:rsidR="004F78D9" w:rsidSect="00FC2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0DF1"/>
    <w:multiLevelType w:val="hybridMultilevel"/>
    <w:tmpl w:val="D13CA400"/>
    <w:lvl w:ilvl="0" w:tplc="C1F0B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7B3F"/>
    <w:rsid w:val="00001C72"/>
    <w:rsid w:val="000227B7"/>
    <w:rsid w:val="00023D8A"/>
    <w:rsid w:val="00026811"/>
    <w:rsid w:val="000314A2"/>
    <w:rsid w:val="00034136"/>
    <w:rsid w:val="00034C67"/>
    <w:rsid w:val="00042A11"/>
    <w:rsid w:val="000442CE"/>
    <w:rsid w:val="00046609"/>
    <w:rsid w:val="00053208"/>
    <w:rsid w:val="000545AF"/>
    <w:rsid w:val="00070D2F"/>
    <w:rsid w:val="00087276"/>
    <w:rsid w:val="0009566A"/>
    <w:rsid w:val="000A5E43"/>
    <w:rsid w:val="000B2CA9"/>
    <w:rsid w:val="000B6626"/>
    <w:rsid w:val="000B6D91"/>
    <w:rsid w:val="000C6D6C"/>
    <w:rsid w:val="000F1EB4"/>
    <w:rsid w:val="000F41CC"/>
    <w:rsid w:val="00100DFD"/>
    <w:rsid w:val="0010581F"/>
    <w:rsid w:val="00114C1E"/>
    <w:rsid w:val="00123906"/>
    <w:rsid w:val="00135E6E"/>
    <w:rsid w:val="00144984"/>
    <w:rsid w:val="0014763F"/>
    <w:rsid w:val="00155B89"/>
    <w:rsid w:val="001655C3"/>
    <w:rsid w:val="0017362D"/>
    <w:rsid w:val="001805BC"/>
    <w:rsid w:val="0019330E"/>
    <w:rsid w:val="00193F5D"/>
    <w:rsid w:val="0019695C"/>
    <w:rsid w:val="00197051"/>
    <w:rsid w:val="001A7B81"/>
    <w:rsid w:val="001B2690"/>
    <w:rsid w:val="001B549B"/>
    <w:rsid w:val="001B7A90"/>
    <w:rsid w:val="001C0C6B"/>
    <w:rsid w:val="001C378A"/>
    <w:rsid w:val="001E0F34"/>
    <w:rsid w:val="001F1BCA"/>
    <w:rsid w:val="001F3DC3"/>
    <w:rsid w:val="00204417"/>
    <w:rsid w:val="00217881"/>
    <w:rsid w:val="00220551"/>
    <w:rsid w:val="00225B42"/>
    <w:rsid w:val="0022678C"/>
    <w:rsid w:val="00233E01"/>
    <w:rsid w:val="0023498D"/>
    <w:rsid w:val="00242F0C"/>
    <w:rsid w:val="00254515"/>
    <w:rsid w:val="00254774"/>
    <w:rsid w:val="002645CF"/>
    <w:rsid w:val="0026600F"/>
    <w:rsid w:val="002673CB"/>
    <w:rsid w:val="002745D7"/>
    <w:rsid w:val="00277B3F"/>
    <w:rsid w:val="00282312"/>
    <w:rsid w:val="00282599"/>
    <w:rsid w:val="002916CC"/>
    <w:rsid w:val="002A4ECC"/>
    <w:rsid w:val="002A744C"/>
    <w:rsid w:val="002B403D"/>
    <w:rsid w:val="002C647D"/>
    <w:rsid w:val="002E4850"/>
    <w:rsid w:val="002E75AE"/>
    <w:rsid w:val="002F20A6"/>
    <w:rsid w:val="00324D0F"/>
    <w:rsid w:val="00330673"/>
    <w:rsid w:val="00341DD5"/>
    <w:rsid w:val="00344457"/>
    <w:rsid w:val="00375058"/>
    <w:rsid w:val="003861B0"/>
    <w:rsid w:val="003A2401"/>
    <w:rsid w:val="003B32CC"/>
    <w:rsid w:val="003B606F"/>
    <w:rsid w:val="003C1A36"/>
    <w:rsid w:val="003E44FC"/>
    <w:rsid w:val="003E6793"/>
    <w:rsid w:val="003F1C67"/>
    <w:rsid w:val="00403E64"/>
    <w:rsid w:val="0043211D"/>
    <w:rsid w:val="004410B5"/>
    <w:rsid w:val="00447033"/>
    <w:rsid w:val="00456A23"/>
    <w:rsid w:val="00463712"/>
    <w:rsid w:val="00476757"/>
    <w:rsid w:val="00485551"/>
    <w:rsid w:val="00491BB2"/>
    <w:rsid w:val="004C1F56"/>
    <w:rsid w:val="004D2AC1"/>
    <w:rsid w:val="004D3300"/>
    <w:rsid w:val="004D762F"/>
    <w:rsid w:val="004E01F6"/>
    <w:rsid w:val="004E1ED4"/>
    <w:rsid w:val="004F0C2E"/>
    <w:rsid w:val="004F78D9"/>
    <w:rsid w:val="005027CF"/>
    <w:rsid w:val="005100F8"/>
    <w:rsid w:val="00524956"/>
    <w:rsid w:val="0052779E"/>
    <w:rsid w:val="00532B6C"/>
    <w:rsid w:val="005365C6"/>
    <w:rsid w:val="005477CB"/>
    <w:rsid w:val="00547E40"/>
    <w:rsid w:val="0055203C"/>
    <w:rsid w:val="00557585"/>
    <w:rsid w:val="005602F7"/>
    <w:rsid w:val="0056682F"/>
    <w:rsid w:val="00575DEC"/>
    <w:rsid w:val="00580DBB"/>
    <w:rsid w:val="00583258"/>
    <w:rsid w:val="005842BF"/>
    <w:rsid w:val="0059333D"/>
    <w:rsid w:val="00596477"/>
    <w:rsid w:val="005B473B"/>
    <w:rsid w:val="005D085E"/>
    <w:rsid w:val="005D392F"/>
    <w:rsid w:val="005F50D3"/>
    <w:rsid w:val="00607105"/>
    <w:rsid w:val="00614698"/>
    <w:rsid w:val="00615773"/>
    <w:rsid w:val="00615F8A"/>
    <w:rsid w:val="00625A6A"/>
    <w:rsid w:val="0063504D"/>
    <w:rsid w:val="006370E2"/>
    <w:rsid w:val="00640FBF"/>
    <w:rsid w:val="00651C4F"/>
    <w:rsid w:val="00692BEE"/>
    <w:rsid w:val="006932B5"/>
    <w:rsid w:val="006943D5"/>
    <w:rsid w:val="00696DCC"/>
    <w:rsid w:val="006971D8"/>
    <w:rsid w:val="006C261D"/>
    <w:rsid w:val="006C5D59"/>
    <w:rsid w:val="006C64C5"/>
    <w:rsid w:val="006D52B1"/>
    <w:rsid w:val="006E299E"/>
    <w:rsid w:val="006E30FC"/>
    <w:rsid w:val="006E583F"/>
    <w:rsid w:val="006F27A6"/>
    <w:rsid w:val="00705447"/>
    <w:rsid w:val="0070708B"/>
    <w:rsid w:val="007126D4"/>
    <w:rsid w:val="00722F49"/>
    <w:rsid w:val="007262CA"/>
    <w:rsid w:val="007339C5"/>
    <w:rsid w:val="00737353"/>
    <w:rsid w:val="00744DF0"/>
    <w:rsid w:val="00752A45"/>
    <w:rsid w:val="00756772"/>
    <w:rsid w:val="0076097F"/>
    <w:rsid w:val="007654D4"/>
    <w:rsid w:val="00771DE8"/>
    <w:rsid w:val="00782F63"/>
    <w:rsid w:val="007854E0"/>
    <w:rsid w:val="007A1540"/>
    <w:rsid w:val="007B01DD"/>
    <w:rsid w:val="007B3F38"/>
    <w:rsid w:val="007C16F8"/>
    <w:rsid w:val="007D37E9"/>
    <w:rsid w:val="007D6800"/>
    <w:rsid w:val="007D7B21"/>
    <w:rsid w:val="007F310C"/>
    <w:rsid w:val="007F70DF"/>
    <w:rsid w:val="00811A5B"/>
    <w:rsid w:val="008159A4"/>
    <w:rsid w:val="0082024C"/>
    <w:rsid w:val="00832FCB"/>
    <w:rsid w:val="0084297D"/>
    <w:rsid w:val="00852C66"/>
    <w:rsid w:val="0086234F"/>
    <w:rsid w:val="00866FC3"/>
    <w:rsid w:val="008670E7"/>
    <w:rsid w:val="00890DF2"/>
    <w:rsid w:val="008943A1"/>
    <w:rsid w:val="0089759E"/>
    <w:rsid w:val="008A1167"/>
    <w:rsid w:val="008A1322"/>
    <w:rsid w:val="008A47DB"/>
    <w:rsid w:val="008A72E5"/>
    <w:rsid w:val="008B0799"/>
    <w:rsid w:val="008B7104"/>
    <w:rsid w:val="008C2A84"/>
    <w:rsid w:val="008D0CA4"/>
    <w:rsid w:val="008E2A8C"/>
    <w:rsid w:val="00900717"/>
    <w:rsid w:val="00904CB4"/>
    <w:rsid w:val="00914726"/>
    <w:rsid w:val="00917402"/>
    <w:rsid w:val="00923D31"/>
    <w:rsid w:val="00926DA6"/>
    <w:rsid w:val="0094298B"/>
    <w:rsid w:val="00945A1C"/>
    <w:rsid w:val="009529FF"/>
    <w:rsid w:val="00956DCD"/>
    <w:rsid w:val="00984811"/>
    <w:rsid w:val="009910B2"/>
    <w:rsid w:val="009A10E1"/>
    <w:rsid w:val="009A1DD4"/>
    <w:rsid w:val="009A62E4"/>
    <w:rsid w:val="009B4240"/>
    <w:rsid w:val="009B7A09"/>
    <w:rsid w:val="009C5951"/>
    <w:rsid w:val="009E096E"/>
    <w:rsid w:val="009F797C"/>
    <w:rsid w:val="00A03B40"/>
    <w:rsid w:val="00A04730"/>
    <w:rsid w:val="00A17978"/>
    <w:rsid w:val="00A36D23"/>
    <w:rsid w:val="00A46714"/>
    <w:rsid w:val="00A5227D"/>
    <w:rsid w:val="00A545AF"/>
    <w:rsid w:val="00A702DB"/>
    <w:rsid w:val="00A75A8A"/>
    <w:rsid w:val="00A7652C"/>
    <w:rsid w:val="00A777D1"/>
    <w:rsid w:val="00A81426"/>
    <w:rsid w:val="00A968B9"/>
    <w:rsid w:val="00AD2393"/>
    <w:rsid w:val="00AD2776"/>
    <w:rsid w:val="00AD7FA4"/>
    <w:rsid w:val="00B11F35"/>
    <w:rsid w:val="00B13835"/>
    <w:rsid w:val="00B23B6D"/>
    <w:rsid w:val="00B34529"/>
    <w:rsid w:val="00B40592"/>
    <w:rsid w:val="00B41664"/>
    <w:rsid w:val="00B47B73"/>
    <w:rsid w:val="00B55B71"/>
    <w:rsid w:val="00B63AFB"/>
    <w:rsid w:val="00B66196"/>
    <w:rsid w:val="00B6672C"/>
    <w:rsid w:val="00B66A72"/>
    <w:rsid w:val="00B815BA"/>
    <w:rsid w:val="00B83C6F"/>
    <w:rsid w:val="00B8747D"/>
    <w:rsid w:val="00BB6974"/>
    <w:rsid w:val="00BC3CA9"/>
    <w:rsid w:val="00BC7215"/>
    <w:rsid w:val="00BE5F59"/>
    <w:rsid w:val="00C00E12"/>
    <w:rsid w:val="00C20B34"/>
    <w:rsid w:val="00C23CD5"/>
    <w:rsid w:val="00C24DFE"/>
    <w:rsid w:val="00C40727"/>
    <w:rsid w:val="00C61EB9"/>
    <w:rsid w:val="00C74631"/>
    <w:rsid w:val="00C84C2D"/>
    <w:rsid w:val="00C87F22"/>
    <w:rsid w:val="00C9703B"/>
    <w:rsid w:val="00CA3C70"/>
    <w:rsid w:val="00CB5D0D"/>
    <w:rsid w:val="00CC3532"/>
    <w:rsid w:val="00CC4FBC"/>
    <w:rsid w:val="00CC5F17"/>
    <w:rsid w:val="00CD3C08"/>
    <w:rsid w:val="00CF4EF4"/>
    <w:rsid w:val="00D16303"/>
    <w:rsid w:val="00D24B5C"/>
    <w:rsid w:val="00D75C0F"/>
    <w:rsid w:val="00D75EEC"/>
    <w:rsid w:val="00D81B0A"/>
    <w:rsid w:val="00D86FD5"/>
    <w:rsid w:val="00DC2F26"/>
    <w:rsid w:val="00DD74C0"/>
    <w:rsid w:val="00DE002F"/>
    <w:rsid w:val="00DF113F"/>
    <w:rsid w:val="00DF60F6"/>
    <w:rsid w:val="00E002FA"/>
    <w:rsid w:val="00E0462D"/>
    <w:rsid w:val="00E04A86"/>
    <w:rsid w:val="00E10C70"/>
    <w:rsid w:val="00E11837"/>
    <w:rsid w:val="00E256DB"/>
    <w:rsid w:val="00E317D9"/>
    <w:rsid w:val="00E34D3E"/>
    <w:rsid w:val="00E452D4"/>
    <w:rsid w:val="00E463B3"/>
    <w:rsid w:val="00E53287"/>
    <w:rsid w:val="00E62B1A"/>
    <w:rsid w:val="00E7543E"/>
    <w:rsid w:val="00E758AD"/>
    <w:rsid w:val="00E9044E"/>
    <w:rsid w:val="00E96B85"/>
    <w:rsid w:val="00EB0FDA"/>
    <w:rsid w:val="00EB5BAF"/>
    <w:rsid w:val="00EF2C2D"/>
    <w:rsid w:val="00F153AB"/>
    <w:rsid w:val="00F17EAF"/>
    <w:rsid w:val="00F24171"/>
    <w:rsid w:val="00F33507"/>
    <w:rsid w:val="00F363A8"/>
    <w:rsid w:val="00F37B75"/>
    <w:rsid w:val="00F44F6C"/>
    <w:rsid w:val="00F55348"/>
    <w:rsid w:val="00F63692"/>
    <w:rsid w:val="00F7150D"/>
    <w:rsid w:val="00F75374"/>
    <w:rsid w:val="00F77F4F"/>
    <w:rsid w:val="00F80415"/>
    <w:rsid w:val="00F83449"/>
    <w:rsid w:val="00F86D58"/>
    <w:rsid w:val="00F94163"/>
    <w:rsid w:val="00FA0AB7"/>
    <w:rsid w:val="00FA137F"/>
    <w:rsid w:val="00FA5778"/>
    <w:rsid w:val="00FB239E"/>
    <w:rsid w:val="00FB7397"/>
    <w:rsid w:val="00FC2396"/>
    <w:rsid w:val="00FC307A"/>
    <w:rsid w:val="00FC32BC"/>
    <w:rsid w:val="00FC5BCD"/>
    <w:rsid w:val="00FD375C"/>
    <w:rsid w:val="00FE11A4"/>
    <w:rsid w:val="00FE4B45"/>
    <w:rsid w:val="00FF0387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E991-4AD9-4297-B7EF-B88097D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2A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27743</cp:lastModifiedBy>
  <cp:revision>324</cp:revision>
  <cp:lastPrinted>2015-10-12T13:05:00Z</cp:lastPrinted>
  <dcterms:created xsi:type="dcterms:W3CDTF">2015-05-15T08:03:00Z</dcterms:created>
  <dcterms:modified xsi:type="dcterms:W3CDTF">2019-09-02T10:49:00Z</dcterms:modified>
</cp:coreProperties>
</file>